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57133A" w14:textId="2D584D95" w:rsidR="00960F72" w:rsidRDefault="00356766" w:rsidP="00356766">
      <w:pPr>
        <w:pStyle w:val="Ttulo1"/>
        <w:jc w:val="center"/>
      </w:pPr>
      <w:r>
        <w:t xml:space="preserve">Cadastrando uma </w:t>
      </w:r>
      <w:proofErr w:type="spellStart"/>
      <w:r>
        <w:t>Secret</w:t>
      </w:r>
      <w:proofErr w:type="spellEnd"/>
    </w:p>
    <w:p w14:paraId="6A59B1DB" w14:textId="5C15AC70" w:rsidR="00356766" w:rsidRDefault="00B30DE6" w:rsidP="00356766">
      <w:pPr>
        <w:rPr>
          <w:noProof/>
        </w:rPr>
      </w:pPr>
      <w:r w:rsidRPr="00B30DE6">
        <w:drawing>
          <wp:inline distT="0" distB="0" distL="0" distR="0" wp14:anchorId="50EE046D" wp14:editId="43441836">
            <wp:extent cx="6645910" cy="3412490"/>
            <wp:effectExtent l="0" t="0" r="2540" b="0"/>
            <wp:docPr id="1853202485" name="Imagem 1" descr="Tela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02485" name="Imagem 1" descr="Tela de computador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DE6">
        <w:rPr>
          <w:noProof/>
        </w:rPr>
        <w:t xml:space="preserve"> </w:t>
      </w:r>
      <w:r w:rsidRPr="00B30DE6">
        <w:drawing>
          <wp:inline distT="0" distB="0" distL="0" distR="0" wp14:anchorId="0B47587F" wp14:editId="4302F998">
            <wp:extent cx="6645910" cy="3002280"/>
            <wp:effectExtent l="0" t="0" r="2540" b="7620"/>
            <wp:docPr id="126370635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06351" name="Imagem 1" descr="Interface gráfica do usuário,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89C9" w14:textId="4C3FAB9E" w:rsidR="002F2890" w:rsidRDefault="002F2890" w:rsidP="00356766">
      <w:pPr>
        <w:rPr>
          <w:noProof/>
        </w:rPr>
      </w:pPr>
      <w:r w:rsidRPr="002F2890">
        <w:lastRenderedPageBreak/>
        <w:drawing>
          <wp:inline distT="0" distB="0" distL="0" distR="0" wp14:anchorId="614CD9A5" wp14:editId="55CC78EC">
            <wp:extent cx="6645910" cy="2825750"/>
            <wp:effectExtent l="0" t="0" r="2540" b="0"/>
            <wp:docPr id="5787823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8237" name="Imagem 1" descr="Tela de computador com texto preto sobre fundo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A0" w:rsidRPr="008B71A0">
        <w:rPr>
          <w:noProof/>
        </w:rPr>
        <w:t xml:space="preserve"> </w:t>
      </w:r>
      <w:r w:rsidR="008B71A0" w:rsidRPr="008B71A0">
        <w:drawing>
          <wp:inline distT="0" distB="0" distL="0" distR="0" wp14:anchorId="4FB59149" wp14:editId="1A913CBE">
            <wp:extent cx="6645910" cy="3394710"/>
            <wp:effectExtent l="0" t="0" r="2540" b="0"/>
            <wp:docPr id="1255056515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56515" name="Imagem 1" descr="Tela de computado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AE8" w14:textId="767DEF1A" w:rsidR="008B71A0" w:rsidRDefault="008B71A0">
      <w:pPr>
        <w:rPr>
          <w:noProof/>
        </w:rPr>
      </w:pPr>
      <w:r>
        <w:rPr>
          <w:noProof/>
        </w:rPr>
        <w:br w:type="page"/>
      </w:r>
    </w:p>
    <w:p w14:paraId="584ABD24" w14:textId="7A95026B" w:rsidR="008B71A0" w:rsidRDefault="005E1F8F" w:rsidP="005E1F8F">
      <w:pPr>
        <w:pStyle w:val="Ttulo1"/>
        <w:jc w:val="center"/>
      </w:pPr>
      <w:r>
        <w:lastRenderedPageBreak/>
        <w:t xml:space="preserve">Credenciais para acessar a </w:t>
      </w:r>
      <w:proofErr w:type="spellStart"/>
      <w:r>
        <w:t>Secret</w:t>
      </w:r>
      <w:proofErr w:type="spellEnd"/>
    </w:p>
    <w:p w14:paraId="07C3ABAC" w14:textId="7806FB40" w:rsidR="0015123E" w:rsidRDefault="00FA0E18" w:rsidP="005E1F8F">
      <w:pPr>
        <w:rPr>
          <w:noProof/>
        </w:rPr>
      </w:pPr>
      <w:r w:rsidRPr="00FA0E18">
        <w:drawing>
          <wp:inline distT="0" distB="0" distL="0" distR="0" wp14:anchorId="53F48214" wp14:editId="5631E403">
            <wp:extent cx="6645910" cy="3171190"/>
            <wp:effectExtent l="0" t="0" r="2540" b="0"/>
            <wp:docPr id="177967878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78783" name="Imagem 1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23E" w:rsidRPr="0015123E">
        <w:drawing>
          <wp:inline distT="0" distB="0" distL="0" distR="0" wp14:anchorId="4A353207" wp14:editId="0A388281">
            <wp:extent cx="6645910" cy="1544955"/>
            <wp:effectExtent l="0" t="0" r="2540" b="0"/>
            <wp:docPr id="20424580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8043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D9" w:rsidRPr="009D57D9">
        <w:rPr>
          <w:noProof/>
        </w:rPr>
        <w:t xml:space="preserve"> </w:t>
      </w:r>
      <w:r w:rsidR="009D57D9" w:rsidRPr="009D57D9">
        <w:drawing>
          <wp:inline distT="0" distB="0" distL="0" distR="0" wp14:anchorId="23796BA6" wp14:editId="05DA20D8">
            <wp:extent cx="6645910" cy="2044065"/>
            <wp:effectExtent l="0" t="0" r="2540" b="0"/>
            <wp:docPr id="68483837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8376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F10" w:rsidRPr="00AE4F10">
        <w:rPr>
          <w:noProof/>
        </w:rPr>
        <w:t xml:space="preserve"> </w:t>
      </w:r>
      <w:r w:rsidR="00AE4F10" w:rsidRPr="00AE4F10">
        <w:rPr>
          <w:noProof/>
        </w:rPr>
        <w:drawing>
          <wp:inline distT="0" distB="0" distL="0" distR="0" wp14:anchorId="4B7F74BB" wp14:editId="6537239C">
            <wp:extent cx="6645910" cy="1943100"/>
            <wp:effectExtent l="0" t="0" r="2540" b="0"/>
            <wp:docPr id="717219846" name="Imagem 1" descr="Tela de computado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9846" name="Imagem 1" descr="Tela de computador com fundo pret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45A4" w14:textId="64B79678" w:rsidR="00FA0441" w:rsidRDefault="00FA0441">
      <w:pPr>
        <w:rPr>
          <w:noProof/>
        </w:rPr>
      </w:pPr>
      <w:r>
        <w:rPr>
          <w:noProof/>
        </w:rPr>
        <w:br w:type="page"/>
      </w:r>
    </w:p>
    <w:p w14:paraId="72145707" w14:textId="47A5EA50" w:rsidR="00FA0441" w:rsidRDefault="009365A9" w:rsidP="009365A9">
      <w:pPr>
        <w:pStyle w:val="Ttulo1"/>
        <w:jc w:val="center"/>
      </w:pPr>
      <w:r>
        <w:lastRenderedPageBreak/>
        <w:t xml:space="preserve">Acessando a </w:t>
      </w:r>
      <w:proofErr w:type="spellStart"/>
      <w:r>
        <w:t>Secret</w:t>
      </w:r>
      <w:proofErr w:type="spellEnd"/>
      <w:r>
        <w:t xml:space="preserve"> pelo APP</w:t>
      </w:r>
    </w:p>
    <w:p w14:paraId="464931AE" w14:textId="3CBF84AD" w:rsidR="009365A9" w:rsidRPr="009365A9" w:rsidRDefault="008C60DD" w:rsidP="009365A9">
      <w:r w:rsidRPr="008C60DD">
        <w:drawing>
          <wp:inline distT="0" distB="0" distL="0" distR="0" wp14:anchorId="09BB502C" wp14:editId="5054C592">
            <wp:extent cx="6645910" cy="3995420"/>
            <wp:effectExtent l="0" t="0" r="2540" b="5080"/>
            <wp:docPr id="5888308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30865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F87" w:rsidRPr="00896F87">
        <w:rPr>
          <w:noProof/>
        </w:rPr>
        <w:t xml:space="preserve"> </w:t>
      </w:r>
      <w:r w:rsidR="00896F87" w:rsidRPr="00896F87">
        <w:drawing>
          <wp:inline distT="0" distB="0" distL="0" distR="0" wp14:anchorId="6C51F2D5" wp14:editId="0FB5901F">
            <wp:extent cx="6645910" cy="4253865"/>
            <wp:effectExtent l="0" t="0" r="2540" b="0"/>
            <wp:docPr id="88788733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87335" name="Imagem 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A534" w14:textId="77777777" w:rsidR="009365A9" w:rsidRPr="005E1F8F" w:rsidRDefault="009365A9" w:rsidP="005E1F8F"/>
    <w:sectPr w:rsidR="009365A9" w:rsidRPr="005E1F8F" w:rsidSect="0035676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D84"/>
    <w:rsid w:val="00016C48"/>
    <w:rsid w:val="0015123E"/>
    <w:rsid w:val="002F2890"/>
    <w:rsid w:val="00356766"/>
    <w:rsid w:val="005E1F8F"/>
    <w:rsid w:val="00896F87"/>
    <w:rsid w:val="00897D84"/>
    <w:rsid w:val="008B71A0"/>
    <w:rsid w:val="008C60DD"/>
    <w:rsid w:val="009365A9"/>
    <w:rsid w:val="00960F72"/>
    <w:rsid w:val="009D57D9"/>
    <w:rsid w:val="00AE4F10"/>
    <w:rsid w:val="00B30DE6"/>
    <w:rsid w:val="00D42AE8"/>
    <w:rsid w:val="00FA0441"/>
    <w:rsid w:val="00FA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AFCA6A"/>
  <w15:chartTrackingRefBased/>
  <w15:docId w15:val="{FDAAFE58-6B5A-45A1-915F-A42638869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97D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97D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97D8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97D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97D8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97D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97D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97D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97D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97D8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97D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97D8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97D84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97D84"/>
    <w:rPr>
      <w:rFonts w:eastAsiaTheme="majorEastAsia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97D8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97D8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97D8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97D8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97D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97D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97D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97D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97D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97D8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97D8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97D84"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97D8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97D84"/>
    <w:rPr>
      <w:i/>
      <w:iCs/>
      <w:color w:val="2E74B5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97D8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17</Words>
  <Characters>92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</cp:revision>
  <dcterms:created xsi:type="dcterms:W3CDTF">2025-01-31T17:32:00Z</dcterms:created>
  <dcterms:modified xsi:type="dcterms:W3CDTF">2025-01-31T17:47:00Z</dcterms:modified>
</cp:coreProperties>
</file>